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E1D" w:rsidRPr="009D5AD7" w:rsidRDefault="004E7C9B" w:rsidP="004E7C9B">
      <w:pPr>
        <w:rPr>
          <w:rFonts w:ascii="Playfair Display" w:hAnsi="Playfair Display" w:cstheme="majorHAnsi"/>
          <w:color w:val="4472C4" w:themeColor="accent1"/>
          <w:sz w:val="36"/>
          <w:szCs w:val="36"/>
        </w:rPr>
      </w:pPr>
      <w:r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Sample </w:t>
      </w:r>
      <w:r w:rsidR="00C44BBB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training </w:t>
      </w:r>
      <w:r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>t</w:t>
      </w:r>
      <w:r w:rsidR="009A29D6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>emplate for</w:t>
      </w:r>
      <w:r w:rsidR="00613E1D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 </w:t>
      </w:r>
      <w:r w:rsidR="00AA3C3C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>r</w:t>
      </w:r>
      <w:r w:rsidR="009A29D6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>ecording</w:t>
      </w:r>
      <w:r w:rsidR="00C44BBB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 training</w:t>
      </w:r>
      <w:r w:rsidR="00053FDB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 delivered</w:t>
      </w:r>
      <w:r w:rsidR="00C44BBB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 to the practice team</w:t>
      </w:r>
      <w:r w:rsidR="00844A15">
        <w:rPr>
          <w:rFonts w:ascii="Playfair Display" w:hAnsi="Playfair Display" w:cstheme="majorHAnsi"/>
          <w:color w:val="4472C4" w:themeColor="accent1"/>
          <w:sz w:val="36"/>
          <w:szCs w:val="36"/>
        </w:rPr>
        <w:t>s</w:t>
      </w:r>
      <w:r w:rsidR="00C44BBB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 xml:space="preserve"> </w:t>
      </w:r>
      <w:r w:rsidR="00053FDB">
        <w:rPr>
          <w:rFonts w:ascii="Playfair Display" w:hAnsi="Playfair Display" w:cstheme="majorHAnsi"/>
          <w:color w:val="4472C4" w:themeColor="accent1"/>
          <w:sz w:val="36"/>
          <w:szCs w:val="36"/>
        </w:rPr>
        <w:t>via</w:t>
      </w:r>
      <w:r w:rsidR="00C44BBB" w:rsidRPr="009D5AD7">
        <w:rPr>
          <w:rFonts w:ascii="Playfair Display" w:hAnsi="Playfair Display" w:cstheme="majorHAnsi"/>
          <w:color w:val="4472C4" w:themeColor="accent1"/>
          <w:sz w:val="36"/>
          <w:szCs w:val="36"/>
        </w:rPr>
        <w:t>:</w:t>
      </w:r>
    </w:p>
    <w:p w:rsidR="00F02735" w:rsidRDefault="00F02735" w:rsidP="004E7C9B">
      <w:pPr>
        <w:rPr>
          <w:rFonts w:asciiTheme="majorHAnsi" w:hAnsiTheme="majorHAnsi" w:cstheme="majorHAnsi"/>
          <w:color w:val="4472C4" w:themeColor="accent1"/>
          <w:sz w:val="36"/>
          <w:szCs w:val="36"/>
        </w:rPr>
      </w:pPr>
    </w:p>
    <w:p w:rsidR="00940187" w:rsidRPr="00D310C5" w:rsidRDefault="00C44BBB" w:rsidP="00C44BBB">
      <w:pPr>
        <w:pStyle w:val="ListParagraph"/>
        <w:numPr>
          <w:ilvl w:val="0"/>
          <w:numId w:val="6"/>
        </w:numPr>
        <w:rPr>
          <w:rFonts w:ascii="Proximo-nova" w:hAnsi="Proximo-nova"/>
          <w:sz w:val="32"/>
          <w:szCs w:val="32"/>
        </w:rPr>
      </w:pPr>
      <w:r w:rsidRPr="00D310C5">
        <w:rPr>
          <w:rFonts w:ascii="Proximo-nova" w:hAnsi="Proximo-nova"/>
          <w:sz w:val="32"/>
          <w:szCs w:val="32"/>
        </w:rPr>
        <w:t xml:space="preserve">a </w:t>
      </w:r>
      <w:r w:rsidR="00613E1D" w:rsidRPr="00D310C5">
        <w:rPr>
          <w:rFonts w:ascii="Proximo-nova" w:hAnsi="Proximo-nova"/>
          <w:sz w:val="32"/>
          <w:szCs w:val="32"/>
        </w:rPr>
        <w:t>qualified*</w:t>
      </w:r>
      <w:r w:rsidRPr="00D310C5">
        <w:rPr>
          <w:rFonts w:ascii="Proximo-nova" w:hAnsi="Proximo-nova"/>
          <w:sz w:val="32"/>
          <w:szCs w:val="32"/>
        </w:rPr>
        <w:t xml:space="preserve"> </w:t>
      </w:r>
      <w:r w:rsidR="00613E1D" w:rsidRPr="00D310C5">
        <w:rPr>
          <w:rFonts w:ascii="Proximo-nova" w:hAnsi="Proximo-nova"/>
          <w:sz w:val="32"/>
          <w:szCs w:val="32"/>
        </w:rPr>
        <w:t>team member</w:t>
      </w:r>
    </w:p>
    <w:p w:rsidR="00AA3C3C" w:rsidRPr="00D310C5" w:rsidRDefault="00C44BBB" w:rsidP="00C44BBB">
      <w:pPr>
        <w:pStyle w:val="ListParagraph"/>
        <w:numPr>
          <w:ilvl w:val="0"/>
          <w:numId w:val="6"/>
        </w:numPr>
        <w:rPr>
          <w:rFonts w:ascii="Proximo-nova" w:hAnsi="Proximo-nova"/>
          <w:sz w:val="32"/>
          <w:szCs w:val="32"/>
        </w:rPr>
      </w:pPr>
      <w:r w:rsidRPr="00D310C5">
        <w:rPr>
          <w:rFonts w:ascii="Proximo-nova" w:hAnsi="Proximo-nova"/>
          <w:sz w:val="32"/>
          <w:szCs w:val="32"/>
        </w:rPr>
        <w:t>a</w:t>
      </w:r>
      <w:r w:rsidR="00AA3C3C" w:rsidRPr="00D310C5">
        <w:rPr>
          <w:rFonts w:ascii="Proximo-nova" w:hAnsi="Proximo-nova"/>
          <w:sz w:val="32"/>
          <w:szCs w:val="32"/>
        </w:rPr>
        <w:t xml:space="preserve"> </w:t>
      </w:r>
      <w:r w:rsidR="001101D9" w:rsidRPr="00D310C5">
        <w:rPr>
          <w:rFonts w:ascii="Proximo-nova" w:hAnsi="Proximo-nova"/>
          <w:sz w:val="32"/>
          <w:szCs w:val="32"/>
        </w:rPr>
        <w:t>qualified*</w:t>
      </w:r>
      <w:r w:rsidR="00AA3C3C" w:rsidRPr="00D310C5">
        <w:rPr>
          <w:rFonts w:ascii="Proximo-nova" w:hAnsi="Proximo-nova"/>
          <w:sz w:val="32"/>
          <w:szCs w:val="32"/>
        </w:rPr>
        <w:t xml:space="preserve">external </w:t>
      </w:r>
      <w:r w:rsidR="001101D9" w:rsidRPr="00D310C5">
        <w:rPr>
          <w:rFonts w:ascii="Proximo-nova" w:hAnsi="Proximo-nova"/>
          <w:sz w:val="32"/>
          <w:szCs w:val="32"/>
        </w:rPr>
        <w:t xml:space="preserve">person </w:t>
      </w:r>
    </w:p>
    <w:p w:rsidR="009A29D6" w:rsidRPr="00D310C5" w:rsidRDefault="00C44BBB" w:rsidP="00C44BBB">
      <w:pPr>
        <w:pStyle w:val="ListParagraph"/>
        <w:numPr>
          <w:ilvl w:val="0"/>
          <w:numId w:val="6"/>
        </w:numPr>
        <w:rPr>
          <w:rFonts w:ascii="Proximo-nova" w:hAnsi="Proximo-nova"/>
          <w:sz w:val="32"/>
          <w:szCs w:val="32"/>
        </w:rPr>
      </w:pPr>
      <w:r w:rsidRPr="00D310C5">
        <w:rPr>
          <w:rFonts w:ascii="Proximo-nova" w:hAnsi="Proximo-nova"/>
          <w:sz w:val="32"/>
          <w:szCs w:val="32"/>
        </w:rPr>
        <w:t xml:space="preserve">the </w:t>
      </w:r>
      <w:r w:rsidR="00122079" w:rsidRPr="00D310C5">
        <w:rPr>
          <w:rFonts w:ascii="Proximo-nova" w:hAnsi="Proximo-nova"/>
          <w:sz w:val="32"/>
          <w:szCs w:val="32"/>
        </w:rPr>
        <w:t xml:space="preserve">PHO  </w:t>
      </w:r>
    </w:p>
    <w:p w:rsidR="00DB0D37" w:rsidRPr="00D310C5" w:rsidRDefault="00DB0D37" w:rsidP="00434BB5">
      <w:pPr>
        <w:pStyle w:val="ListParagraph"/>
        <w:rPr>
          <w:rFonts w:ascii="Proximo-nova" w:hAnsi="Proximo-nova"/>
          <w:color w:val="4472C4" w:themeColor="accent1"/>
          <w:sz w:val="32"/>
          <w:szCs w:val="32"/>
        </w:rPr>
      </w:pPr>
    </w:p>
    <w:p w:rsidR="00F02735" w:rsidRPr="00D310C5" w:rsidRDefault="00F02735" w:rsidP="00F02735">
      <w:pPr>
        <w:pStyle w:val="ListParagraph"/>
        <w:rPr>
          <w:rFonts w:ascii="Proximo-nova" w:hAnsi="Proximo-nova"/>
          <w:color w:val="4472C4" w:themeColor="accent1"/>
          <w:sz w:val="32"/>
          <w:szCs w:val="32"/>
        </w:rPr>
      </w:pPr>
    </w:p>
    <w:p w:rsidR="00DB0D37" w:rsidRPr="00D310C5" w:rsidRDefault="00D20D78" w:rsidP="00D20D78">
      <w:pPr>
        <w:rPr>
          <w:rFonts w:ascii="Proximo-nova" w:hAnsi="Proximo-nova"/>
          <w:color w:val="4472C4" w:themeColor="accent1"/>
          <w:sz w:val="32"/>
          <w:szCs w:val="32"/>
        </w:rPr>
      </w:pPr>
      <w:r w:rsidRPr="00D310C5">
        <w:rPr>
          <w:rFonts w:ascii="Proximo-nova" w:hAnsi="Proximo-nova"/>
          <w:color w:val="4472C4" w:themeColor="accent1"/>
          <w:sz w:val="32"/>
          <w:szCs w:val="32"/>
        </w:rPr>
        <w:t xml:space="preserve">TRAINING TOPIC: 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106"/>
        <w:gridCol w:w="5358"/>
        <w:gridCol w:w="3544"/>
      </w:tblGrid>
      <w:tr w:rsidR="009A29D6" w:rsidRPr="00D310C5" w:rsidTr="009A29D6">
        <w:tc>
          <w:tcPr>
            <w:tcW w:w="13008" w:type="dxa"/>
            <w:gridSpan w:val="3"/>
            <w:shd w:val="clear" w:color="auto" w:fill="FBE4D5" w:themeFill="accent2" w:themeFillTint="33"/>
          </w:tcPr>
          <w:p w:rsidR="009A29D6" w:rsidRPr="00D310C5" w:rsidRDefault="00D20D78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Details </w:t>
            </w:r>
            <w:r w:rsidR="00F02735" w:rsidRPr="00D310C5">
              <w:rPr>
                <w:rFonts w:ascii="Proximo-nova" w:hAnsi="Proximo-nova"/>
                <w:sz w:val="32"/>
                <w:szCs w:val="32"/>
              </w:rPr>
              <w:t xml:space="preserve"> </w:t>
            </w: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  <w:shd w:val="clear" w:color="auto" w:fill="FFFFFF" w:themeFill="background1"/>
          </w:tcPr>
          <w:p w:rsidR="009A29D6" w:rsidRPr="00D310C5" w:rsidRDefault="00F9527D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Practice Name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F9527D" w:rsidRPr="00D310C5" w:rsidTr="00F9527D">
        <w:tc>
          <w:tcPr>
            <w:tcW w:w="4106" w:type="dxa"/>
            <w:shd w:val="clear" w:color="auto" w:fill="FFFFFF" w:themeFill="background1"/>
          </w:tcPr>
          <w:p w:rsidR="00F9527D" w:rsidRPr="00D310C5" w:rsidRDefault="00AC052A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Trainer’s</w:t>
            </w:r>
            <w:r w:rsidR="00F9527D" w:rsidRPr="00D310C5">
              <w:rPr>
                <w:rFonts w:ascii="Proximo-nova" w:hAnsi="Proximo-nova"/>
                <w:sz w:val="32"/>
                <w:szCs w:val="32"/>
              </w:rPr>
              <w:t xml:space="preserve"> name 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F9527D" w:rsidRPr="00D310C5" w:rsidRDefault="00F9527D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A45B78" w:rsidRPr="00D310C5" w:rsidTr="00F9527D">
        <w:tc>
          <w:tcPr>
            <w:tcW w:w="4106" w:type="dxa"/>
            <w:shd w:val="clear" w:color="auto" w:fill="FFFFFF" w:themeFill="background1"/>
          </w:tcPr>
          <w:p w:rsidR="00434BB5" w:rsidRPr="00D310C5" w:rsidRDefault="006145A0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Trainer’s</w:t>
            </w:r>
            <w:r w:rsidR="00A45B78" w:rsidRPr="00D310C5">
              <w:rPr>
                <w:rFonts w:ascii="Proximo-nova" w:hAnsi="Proximo-nova"/>
                <w:sz w:val="32"/>
                <w:szCs w:val="32"/>
              </w:rPr>
              <w:t xml:space="preserve"> designation </w:t>
            </w:r>
            <w:r w:rsidRPr="00D310C5">
              <w:rPr>
                <w:rFonts w:ascii="Proximo-nova" w:hAnsi="Proximo-nova"/>
                <w:sz w:val="32"/>
                <w:szCs w:val="32"/>
              </w:rPr>
              <w:t xml:space="preserve">and/or </w:t>
            </w:r>
            <w:r w:rsidR="00F36D12" w:rsidRPr="00D310C5">
              <w:rPr>
                <w:rFonts w:ascii="Proximo-nova" w:hAnsi="Proximo-nova"/>
                <w:sz w:val="32"/>
                <w:szCs w:val="32"/>
              </w:rPr>
              <w:t>credentials</w:t>
            </w:r>
          </w:p>
          <w:p w:rsidR="00A45B78" w:rsidRPr="00D310C5" w:rsidRDefault="00F36D12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 </w:t>
            </w:r>
            <w:r w:rsidR="00EA1D6B" w:rsidRPr="00D310C5">
              <w:rPr>
                <w:rFonts w:ascii="Proximo-nova" w:hAnsi="Proximo-nova"/>
                <w:sz w:val="32"/>
                <w:szCs w:val="32"/>
              </w:rPr>
              <w:t xml:space="preserve"> 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A45B78" w:rsidRPr="00D310C5" w:rsidRDefault="00A45B78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D20D78" w:rsidRPr="00D310C5" w:rsidTr="00F9527D">
        <w:tc>
          <w:tcPr>
            <w:tcW w:w="4106" w:type="dxa"/>
            <w:shd w:val="clear" w:color="auto" w:fill="FFFFFF" w:themeFill="background1"/>
          </w:tcPr>
          <w:p w:rsidR="00D20D78" w:rsidRPr="00D310C5" w:rsidRDefault="00D20D78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Trainers contact details 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D20D78" w:rsidRPr="00D310C5" w:rsidRDefault="00D20D78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Venue </w:t>
            </w:r>
            <w:r w:rsidR="00A45B78" w:rsidRPr="00D310C5">
              <w:rPr>
                <w:rFonts w:ascii="Proximo-nova" w:hAnsi="Proximo-nova"/>
                <w:sz w:val="32"/>
                <w:szCs w:val="32"/>
              </w:rPr>
              <w:t>where training held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Date of training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T</w:t>
            </w:r>
            <w:r w:rsidR="00F9527D" w:rsidRPr="00D310C5">
              <w:rPr>
                <w:rFonts w:ascii="Proximo-nova" w:hAnsi="Proximo-nova"/>
                <w:sz w:val="32"/>
                <w:szCs w:val="32"/>
              </w:rPr>
              <w:t xml:space="preserve">otal </w:t>
            </w:r>
            <w:r w:rsidRPr="00D310C5">
              <w:rPr>
                <w:rFonts w:ascii="Proximo-nova" w:hAnsi="Proximo-nova"/>
                <w:sz w:val="32"/>
                <w:szCs w:val="32"/>
              </w:rPr>
              <w:t xml:space="preserve">duration of training 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rPr>
          <w:trHeight w:val="70"/>
        </w:trPr>
        <w:tc>
          <w:tcPr>
            <w:tcW w:w="4106" w:type="dxa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Training content: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  <w:shd w:val="clear" w:color="auto" w:fill="FFFFFF" w:themeFill="background1"/>
          </w:tcPr>
          <w:p w:rsidR="009A29D6" w:rsidRPr="00D310C5" w:rsidRDefault="003674AD" w:rsidP="004E7C9B">
            <w:pPr>
              <w:rPr>
                <w:rFonts w:ascii="Proximo-nova" w:eastAsia="Times New Roman" w:hAnsi="Proximo-nova"/>
                <w:sz w:val="32"/>
                <w:szCs w:val="32"/>
              </w:rPr>
            </w:pPr>
            <w:r w:rsidRPr="00D310C5">
              <w:rPr>
                <w:rFonts w:ascii="Proximo-nova" w:eastAsia="Times New Roman" w:hAnsi="Proximo-nova"/>
                <w:sz w:val="32"/>
                <w:szCs w:val="32"/>
              </w:rPr>
              <w:t>L</w:t>
            </w:r>
            <w:r w:rsidR="009A29D6" w:rsidRPr="00D310C5">
              <w:rPr>
                <w:rFonts w:ascii="Proximo-nova" w:eastAsia="Times New Roman" w:hAnsi="Proximo-nova"/>
                <w:sz w:val="32"/>
                <w:szCs w:val="32"/>
              </w:rPr>
              <w:t>earning outcomes:</w:t>
            </w:r>
          </w:p>
          <w:p w:rsidR="00434BB5" w:rsidRPr="00D310C5" w:rsidRDefault="00434BB5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:rsidR="009A29D6" w:rsidRPr="00D310C5" w:rsidRDefault="009A29D6" w:rsidP="004E7C9B">
            <w:pPr>
              <w:rPr>
                <w:rFonts w:ascii="Proximo-nova" w:eastAsia="Times New Roman" w:hAnsi="Proximo-nova"/>
                <w:sz w:val="32"/>
                <w:szCs w:val="32"/>
              </w:rPr>
            </w:pPr>
          </w:p>
        </w:tc>
      </w:tr>
      <w:tr w:rsidR="003674AD" w:rsidRPr="00D310C5" w:rsidTr="00434BB5">
        <w:trPr>
          <w:trHeight w:val="171"/>
        </w:trPr>
        <w:tc>
          <w:tcPr>
            <w:tcW w:w="13008" w:type="dxa"/>
            <w:gridSpan w:val="3"/>
            <w:shd w:val="clear" w:color="auto" w:fill="FBE4D5" w:themeFill="accent2" w:themeFillTint="33"/>
          </w:tcPr>
          <w:p w:rsidR="003674AD" w:rsidRPr="00D310C5" w:rsidRDefault="003674AD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Attendees</w:t>
            </w: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Team member Name </w:t>
            </w: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5358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>Role/designation</w:t>
            </w:r>
          </w:p>
        </w:tc>
        <w:tc>
          <w:tcPr>
            <w:tcW w:w="3544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  <w:r w:rsidRPr="00D310C5">
              <w:rPr>
                <w:rFonts w:ascii="Proximo-nova" w:hAnsi="Proximo-nova"/>
                <w:sz w:val="32"/>
                <w:szCs w:val="32"/>
              </w:rPr>
              <w:t xml:space="preserve">Signature </w:t>
            </w:r>
          </w:p>
        </w:tc>
      </w:tr>
      <w:tr w:rsidR="009A29D6" w:rsidRPr="00D310C5" w:rsidTr="00F9527D">
        <w:tc>
          <w:tcPr>
            <w:tcW w:w="4106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5358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3544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5358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3544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5358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3544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  <w:tr w:rsidR="009A29D6" w:rsidRPr="00D310C5" w:rsidTr="00F9527D">
        <w:tc>
          <w:tcPr>
            <w:tcW w:w="4106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  <w:p w:rsidR="00716B40" w:rsidRPr="00D310C5" w:rsidRDefault="00716B40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5358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  <w:tc>
          <w:tcPr>
            <w:tcW w:w="3544" w:type="dxa"/>
          </w:tcPr>
          <w:p w:rsidR="009A29D6" w:rsidRPr="00D310C5" w:rsidRDefault="009A29D6" w:rsidP="004E7C9B">
            <w:pPr>
              <w:rPr>
                <w:rFonts w:ascii="Proximo-nova" w:hAnsi="Proximo-nova"/>
                <w:sz w:val="32"/>
                <w:szCs w:val="32"/>
              </w:rPr>
            </w:pPr>
          </w:p>
        </w:tc>
      </w:tr>
    </w:tbl>
    <w:p w:rsidR="00652633" w:rsidRPr="00D310C5" w:rsidRDefault="00652633" w:rsidP="004E7C9B">
      <w:pPr>
        <w:rPr>
          <w:rFonts w:ascii="Proximo-nova" w:hAnsi="Proximo-nova"/>
          <w:sz w:val="32"/>
          <w:szCs w:val="32"/>
        </w:rPr>
      </w:pPr>
    </w:p>
    <w:p w:rsidR="004E7C9B" w:rsidRPr="00D310C5" w:rsidRDefault="00652633" w:rsidP="004E7C9B">
      <w:pPr>
        <w:rPr>
          <w:rFonts w:ascii="Proximo-nova" w:hAnsi="Proximo-nova"/>
          <w:sz w:val="32"/>
          <w:szCs w:val="32"/>
        </w:rPr>
      </w:pPr>
      <w:r w:rsidRPr="00D310C5">
        <w:rPr>
          <w:rFonts w:ascii="Proximo-nova" w:hAnsi="Proximo-nova"/>
          <w:sz w:val="32"/>
          <w:szCs w:val="32"/>
        </w:rPr>
        <w:t>Signature of the t</w:t>
      </w:r>
      <w:r w:rsidR="004E7C9B" w:rsidRPr="00D310C5">
        <w:rPr>
          <w:rFonts w:ascii="Proximo-nova" w:hAnsi="Proximo-nova"/>
          <w:sz w:val="32"/>
          <w:szCs w:val="32"/>
        </w:rPr>
        <w:t>rainer/presenter</w:t>
      </w:r>
      <w:r w:rsidR="009A29D6" w:rsidRPr="00D310C5">
        <w:rPr>
          <w:rFonts w:ascii="Proximo-nova" w:hAnsi="Proximo-nova"/>
          <w:sz w:val="32"/>
          <w:szCs w:val="32"/>
        </w:rPr>
        <w:t xml:space="preserve"> or manager</w:t>
      </w:r>
    </w:p>
    <w:p w:rsidR="00C44BBB" w:rsidRPr="00D310C5" w:rsidRDefault="00C44BBB" w:rsidP="004E7C9B">
      <w:pPr>
        <w:rPr>
          <w:rFonts w:ascii="Proximo-nova" w:hAnsi="Proximo-nova"/>
          <w:sz w:val="32"/>
          <w:szCs w:val="32"/>
        </w:rPr>
      </w:pPr>
    </w:p>
    <w:p w:rsidR="00D81BB8" w:rsidRPr="00D310C5" w:rsidRDefault="007B567A">
      <w:pPr>
        <w:rPr>
          <w:rFonts w:ascii="Proximo-nova" w:hAnsi="Proximo-nova"/>
          <w:sz w:val="32"/>
          <w:szCs w:val="32"/>
        </w:rPr>
      </w:pPr>
      <w:r w:rsidRPr="007B567A">
        <w:rPr>
          <w:rFonts w:ascii="Proximo-nova" w:hAnsi="Proximo-nova"/>
          <w:i/>
          <w:iCs/>
          <w:sz w:val="32"/>
          <w:szCs w:val="32"/>
        </w:rPr>
        <w:t>*</w:t>
      </w:r>
      <w:r w:rsidR="00C44BBB" w:rsidRPr="007B567A">
        <w:rPr>
          <w:rFonts w:ascii="Proximo-nova" w:hAnsi="Proximo-nova"/>
          <w:i/>
          <w:iCs/>
          <w:sz w:val="32"/>
          <w:szCs w:val="32"/>
        </w:rPr>
        <w:t>Qualified</w:t>
      </w:r>
      <w:r w:rsidRPr="007B567A">
        <w:rPr>
          <w:rFonts w:ascii="Proximo-nova" w:hAnsi="Proximo-nova"/>
          <w:i/>
          <w:iCs/>
          <w:sz w:val="32"/>
          <w:szCs w:val="32"/>
        </w:rPr>
        <w:t xml:space="preserve"> or credentialed</w:t>
      </w:r>
      <w:r w:rsidR="00C44BBB" w:rsidRPr="007B567A">
        <w:rPr>
          <w:rFonts w:ascii="Proximo-nova" w:hAnsi="Proximo-nova"/>
          <w:i/>
          <w:iCs/>
          <w:sz w:val="32"/>
          <w:szCs w:val="32"/>
        </w:rPr>
        <w:t xml:space="preserve"> refers to a person who </w:t>
      </w:r>
      <w:r w:rsidR="00B33122" w:rsidRPr="007B567A">
        <w:rPr>
          <w:rFonts w:ascii="Proximo-nova" w:hAnsi="Proximo-nova"/>
          <w:i/>
          <w:iCs/>
          <w:sz w:val="32"/>
          <w:szCs w:val="32"/>
        </w:rPr>
        <w:t xml:space="preserve">has the </w:t>
      </w:r>
      <w:r w:rsidR="00A1647D" w:rsidRPr="007B567A">
        <w:rPr>
          <w:rFonts w:ascii="Proximo-nova" w:hAnsi="Proximo-nova"/>
          <w:i/>
          <w:iCs/>
          <w:sz w:val="32"/>
          <w:szCs w:val="32"/>
        </w:rPr>
        <w:t>a</w:t>
      </w:r>
      <w:r w:rsidRPr="007B567A">
        <w:rPr>
          <w:rFonts w:ascii="Proximo-nova" w:hAnsi="Proximo-nova"/>
          <w:i/>
          <w:iCs/>
          <w:sz w:val="32"/>
          <w:szCs w:val="32"/>
        </w:rPr>
        <w:t xml:space="preserve">ppropriate </w:t>
      </w:r>
      <w:r w:rsidR="00B33122" w:rsidRPr="007B567A">
        <w:rPr>
          <w:rFonts w:ascii="Proximo-nova" w:hAnsi="Proximo-nova"/>
          <w:i/>
          <w:iCs/>
          <w:sz w:val="32"/>
          <w:szCs w:val="32"/>
        </w:rPr>
        <w:t xml:space="preserve">knowledge or expertise </w:t>
      </w:r>
      <w:r w:rsidR="00AC052A" w:rsidRPr="007B567A">
        <w:rPr>
          <w:rFonts w:ascii="Proximo-nova" w:hAnsi="Proximo-nova"/>
          <w:i/>
          <w:iCs/>
          <w:sz w:val="32"/>
          <w:szCs w:val="32"/>
        </w:rPr>
        <w:t xml:space="preserve">to deliver </w:t>
      </w:r>
      <w:r w:rsidRPr="007B567A">
        <w:rPr>
          <w:rFonts w:ascii="Proximo-nova" w:hAnsi="Proximo-nova"/>
          <w:i/>
          <w:iCs/>
          <w:sz w:val="32"/>
          <w:szCs w:val="32"/>
        </w:rPr>
        <w:t xml:space="preserve">the </w:t>
      </w:r>
      <w:r w:rsidR="00AC052A" w:rsidRPr="007B567A">
        <w:rPr>
          <w:rFonts w:ascii="Proximo-nova" w:hAnsi="Proximo-nova"/>
          <w:i/>
          <w:iCs/>
          <w:sz w:val="32"/>
          <w:szCs w:val="32"/>
        </w:rPr>
        <w:t xml:space="preserve">training. </w:t>
      </w:r>
    </w:p>
    <w:sectPr w:rsidR="00D81BB8" w:rsidRPr="00D310C5" w:rsidSect="009A2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o-nov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499"/>
    <w:multiLevelType w:val="hybridMultilevel"/>
    <w:tmpl w:val="2D2E889C"/>
    <w:lvl w:ilvl="0" w:tplc="1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2CC541D"/>
    <w:multiLevelType w:val="hybridMultilevel"/>
    <w:tmpl w:val="23ACC530"/>
    <w:lvl w:ilvl="0" w:tplc="1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056C51"/>
    <w:multiLevelType w:val="hybridMultilevel"/>
    <w:tmpl w:val="4666295C"/>
    <w:lvl w:ilvl="0" w:tplc="1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264C6A5E"/>
    <w:multiLevelType w:val="hybridMultilevel"/>
    <w:tmpl w:val="C1404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16EA"/>
    <w:multiLevelType w:val="hybridMultilevel"/>
    <w:tmpl w:val="820C641E"/>
    <w:lvl w:ilvl="0" w:tplc="1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4B362279"/>
    <w:multiLevelType w:val="hybridMultilevel"/>
    <w:tmpl w:val="81809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9B"/>
    <w:rsid w:val="00053FDB"/>
    <w:rsid w:val="001101D9"/>
    <w:rsid w:val="00122079"/>
    <w:rsid w:val="00263C46"/>
    <w:rsid w:val="00295C31"/>
    <w:rsid w:val="002B5344"/>
    <w:rsid w:val="003143E0"/>
    <w:rsid w:val="003674AD"/>
    <w:rsid w:val="00434BB5"/>
    <w:rsid w:val="004E7C9B"/>
    <w:rsid w:val="0057345F"/>
    <w:rsid w:val="00613E1D"/>
    <w:rsid w:val="006145A0"/>
    <w:rsid w:val="00652633"/>
    <w:rsid w:val="006A0939"/>
    <w:rsid w:val="00716B40"/>
    <w:rsid w:val="007B567A"/>
    <w:rsid w:val="00844A15"/>
    <w:rsid w:val="00940187"/>
    <w:rsid w:val="00944686"/>
    <w:rsid w:val="009A29D6"/>
    <w:rsid w:val="009D5AD7"/>
    <w:rsid w:val="00A1647D"/>
    <w:rsid w:val="00A45B78"/>
    <w:rsid w:val="00AA3C3C"/>
    <w:rsid w:val="00AC052A"/>
    <w:rsid w:val="00B33122"/>
    <w:rsid w:val="00B93BC3"/>
    <w:rsid w:val="00C44BBB"/>
    <w:rsid w:val="00D20D78"/>
    <w:rsid w:val="00D310C5"/>
    <w:rsid w:val="00D81BB8"/>
    <w:rsid w:val="00DB0D37"/>
    <w:rsid w:val="00EA1D6B"/>
    <w:rsid w:val="00F02735"/>
    <w:rsid w:val="00F36D12"/>
    <w:rsid w:val="00F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5BF3"/>
  <w15:docId w15:val="{8041D319-95E3-483A-A5EF-3FF0FF97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C9B"/>
    <w:pPr>
      <w:ind w:left="720"/>
    </w:pPr>
  </w:style>
  <w:style w:type="table" w:styleId="TableGrid">
    <w:name w:val="Table Grid"/>
    <w:basedOn w:val="TableNormal"/>
    <w:uiPriority w:val="39"/>
    <w:rsid w:val="004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Jamie Morris</cp:lastModifiedBy>
  <cp:revision>1</cp:revision>
  <dcterms:created xsi:type="dcterms:W3CDTF">2022-01-30T22:26:00Z</dcterms:created>
  <dcterms:modified xsi:type="dcterms:W3CDTF">2022-01-30T22:26:00Z</dcterms:modified>
</cp:coreProperties>
</file>