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402" w:type="dxa"/>
        <w:tblLayout w:type="fixed"/>
        <w:tblLook w:val="04A0" w:firstRow="1" w:lastRow="0" w:firstColumn="1" w:lastColumn="0" w:noHBand="0" w:noVBand="1"/>
      </w:tblPr>
      <w:tblGrid>
        <w:gridCol w:w="1550"/>
        <w:gridCol w:w="982"/>
        <w:gridCol w:w="1107"/>
        <w:gridCol w:w="1112"/>
        <w:gridCol w:w="1110"/>
        <w:gridCol w:w="1100"/>
        <w:gridCol w:w="1091"/>
        <w:gridCol w:w="1006"/>
        <w:gridCol w:w="1101"/>
        <w:gridCol w:w="1313"/>
        <w:gridCol w:w="992"/>
        <w:gridCol w:w="993"/>
        <w:gridCol w:w="1134"/>
        <w:gridCol w:w="1134"/>
        <w:gridCol w:w="1134"/>
        <w:gridCol w:w="1134"/>
        <w:gridCol w:w="1275"/>
        <w:gridCol w:w="1134"/>
      </w:tblGrid>
      <w:tr w:rsidR="00FA23FA" w:rsidRPr="00FA23FA" w14:paraId="21FEF399" w14:textId="77777777" w:rsidTr="0097787F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A736" w14:textId="3E9FD39C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Criteria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B02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042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2.1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8EF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1736" w14:textId="77777777" w:rsidR="00FA23FA" w:rsidRPr="00FA23FA" w:rsidRDefault="00FA23FA" w:rsidP="00FA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5F43" w14:textId="77777777" w:rsidR="00FA23FA" w:rsidRPr="00FA23FA" w:rsidRDefault="00FA23FA" w:rsidP="00FA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75B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C85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3.2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A4B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4.1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409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FCE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1E0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33F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E45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0A3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8D2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13.2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4C0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F61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15.2</w:t>
            </w:r>
          </w:p>
        </w:tc>
      </w:tr>
      <w:tr w:rsidR="004F4F18" w:rsidRPr="00FA23FA" w14:paraId="458C658D" w14:textId="77777777" w:rsidTr="0097787F">
        <w:trPr>
          <w:trHeight w:val="304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3ED01" w14:textId="55F5900A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1F27" w14:textId="77777777" w:rsidR="004F4F18" w:rsidRPr="00FA23FA" w:rsidRDefault="004F4F18" w:rsidP="00AC6D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Health and Disability Code   Training</w:t>
            </w:r>
          </w:p>
          <w:p w14:paraId="79381095" w14:textId="6486E0FF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295A" w14:textId="236BA35A" w:rsidR="004F4F18" w:rsidRPr="00FA23FA" w:rsidRDefault="004F4F18" w:rsidP="00AC6D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 xml:space="preserve">Privacy </w:t>
            </w:r>
            <w:r w:rsidR="00EA7715"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Training -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 xml:space="preserve"> Provider - Privacy Commission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5314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 Treaty of Waitangi</w:t>
            </w:r>
          </w:p>
          <w:p w14:paraId="428D323E" w14:textId="4F26F743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(TOW)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711E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 Cultural Diversity Training and/or CPD activities (relevant to your enrolled population)</w:t>
            </w:r>
          </w:p>
          <w:p w14:paraId="3DCD587A" w14:textId="34AB6357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AD97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 xml:space="preserve">For non-clinical team members: 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 xml:space="preserve">1. CPR 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>2. Monitoring waiting areas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>3. Annual clinical emergency drills + debrief</w:t>
            </w:r>
          </w:p>
          <w:p w14:paraId="09C82600" w14:textId="7D284395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BB7E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Clinical team members: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>1. CPR training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>2.Annual clinical emergency drills + debrief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</w:p>
          <w:p w14:paraId="5E669422" w14:textId="6563B746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CD14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Evidence of annual training and review of each registered nurse working with standing order(s).</w:t>
            </w:r>
          </w:p>
          <w:p w14:paraId="204DB6CB" w14:textId="65D86C8D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F347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 Completed Infection prevention and control team training and induction.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 xml:space="preserve">2.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S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terilis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 xml:space="preserve"> -</w:t>
            </w:r>
            <w:proofErr w:type="spellStart"/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ation</w:t>
            </w:r>
            <w:proofErr w:type="spellEnd"/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 xml:space="preserve"> training records as applicable</w:t>
            </w:r>
          </w:p>
          <w:p w14:paraId="606A4670" w14:textId="3DF4C78E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3C3B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Completed team training/induction records as applicable.</w:t>
            </w:r>
          </w:p>
          <w:p w14:paraId="681D1578" w14:textId="1763A31D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3EE9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1.Completed team training records including certification of any required training, for example; health and safety representative, if applicable.</w:t>
            </w:r>
          </w:p>
          <w:p w14:paraId="3ECD942E" w14:textId="22595DBE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D0AB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 Hazardous substances training as applicable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>2. Certified handling certificates if applicable</w:t>
            </w:r>
          </w:p>
          <w:p w14:paraId="6FBA7EA7" w14:textId="70ECDEF3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81A0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 Child Protection and Police Vet Checks</w:t>
            </w: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br/>
              <w:t>2. Training records for all team members</w:t>
            </w:r>
          </w:p>
          <w:p w14:paraId="6099B39E" w14:textId="7694C92A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B16A" w14:textId="77777777" w:rsidR="004F4F18" w:rsidRPr="00FA23FA" w:rsidRDefault="004F4F18" w:rsidP="0097787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  <w:t>1. Annual Practising Certificates</w:t>
            </w:r>
          </w:p>
          <w:p w14:paraId="038CA46C" w14:textId="69A40573" w:rsidR="004F4F18" w:rsidRPr="00FA23FA" w:rsidRDefault="004F4F18" w:rsidP="00977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4F4F18" w:rsidRPr="00FA23FA" w14:paraId="7CB9E6E3" w14:textId="77777777" w:rsidTr="0097787F">
        <w:trPr>
          <w:trHeight w:val="765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0B368" w14:textId="15DD9BBF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F66D0" w14:textId="3AB35D54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7FEB8" w14:textId="67AD109F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Health ABC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-</w:t>
            </w: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 staff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CBC9" w14:textId="390256B8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Privacy ABC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-All staff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A9ED" w14:textId="73FE78A3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Privacy 2020</w:t>
            </w:r>
            <w:r w:rsidR="001E1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- if applicable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9CA6" w14:textId="77777777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Privacy 101 Privacy Officer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264F2" w14:textId="77777777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Health 101 Privacy Officer</w:t>
            </w:r>
          </w:p>
        </w:tc>
        <w:tc>
          <w:tcPr>
            <w:tcW w:w="10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6D2F" w14:textId="5FA2B99F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472AD" w14:textId="725BCD38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01F14" w14:textId="42EBF642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52001" w14:textId="6A1DD54C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982C1" w14:textId="48AED7AE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A0F64" w14:textId="6BB433E4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D2AAC" w14:textId="5742C9CC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DCEE" w14:textId="552F4BCF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6522" w14:textId="6C53DC4F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BEE9" w14:textId="65D04EB8" w:rsidR="004F4F18" w:rsidRPr="00FA23FA" w:rsidRDefault="004F4F18" w:rsidP="00FA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F09F" w14:textId="3A0B0FD6" w:rsidR="004F4F18" w:rsidRPr="00FA23FA" w:rsidRDefault="004F4F18" w:rsidP="00FA2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</w:p>
        </w:tc>
      </w:tr>
      <w:tr w:rsidR="00F12E4A" w:rsidRPr="00FA23FA" w14:paraId="3A7B8B59" w14:textId="77777777" w:rsidTr="0097787F">
        <w:trPr>
          <w:trHeight w:val="36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DB9E9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Doctor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5F87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D9787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F06B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6AB5A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C88A9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7A579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7E27C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C999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23B4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DB044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408E7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A5F6D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FB9C3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A53C2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0191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3183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7F8E1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72C6D5FA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D95E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8D483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192D4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EA732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4F82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455D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17EF7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4B7CE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048D3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AAD0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1EBCD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3E5C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7A9A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8361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C37A92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61E8A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274F8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3718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7FC46574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BCFC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D2EFE2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D8F77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9B174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D9DB3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BB723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19B2C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EB328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BFD9F5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BD769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E8251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E4065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D37A9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13B86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696C37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D5FAA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BFDE8F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DFB8E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770D83ED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50B8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148F6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718903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461311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FA6535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AD9269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7A99EA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1396B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2E880B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C9EDB0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54465D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C03D6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A5A0D0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BB3B7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89AC07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3D673D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527CE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33A85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50A04734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8B12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Doctor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3ED1A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FF033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2A0F6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C9D700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E0A52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2D6BE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90DAA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21F86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42CA2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51178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FF563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29BC8E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77645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5050D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39303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FBF3C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C47A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63D9A1B2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866E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BEFF9D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51869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2A58A5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B87DD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BFE2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7544F4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7257D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9FE4E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21CAAE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D498C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F72E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D0A30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0BF8D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566F7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FF829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41006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BB9D97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6908DEE1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D0B3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44503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C624E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825A0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C3B9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9DDAC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DF7FC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34D91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7845C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71AC78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6467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DA9FE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343E1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3F2A3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4422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DA456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A558C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4AEA3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54709F4F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4AD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D52B93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997C1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DF975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62170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BE043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59C9D6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44F01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6044A8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DAC9E1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23AED1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9A77A4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90AE2A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1A66AA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8573D4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5D76D4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487BB2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62354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4E70320E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9C88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Doctor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3F61D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9872F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7EE74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7BC3E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17031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DDFCC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236D7A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FAE89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B9F66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2E5F1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033D3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4F44F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165CA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EC413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8F963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823F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DC3F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754763C4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D305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7400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3B5DA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8418B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B62BD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BC590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B13D7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8EB2D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71164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6FEEE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2D7A6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BD6A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6A7D8F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3B7D2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3C4F6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BFECC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EB628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2F1BB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156DFD42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B550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8AE7D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ED9A5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47F1E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16DD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2F765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DBB88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42F3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83607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18AA9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5467C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1CF9E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AB115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C61AE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026B3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D783B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E56E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D109B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33EC6D36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98FA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929399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D9203C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5A6F70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15FA14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CBC1E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7E732E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B99A25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FF4A65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79E11D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61EAAB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188DB6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A55772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BC8D54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2AA0B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098AA2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BC5CF8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EB72AA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1FF67353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2685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Doctor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EE03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19D24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A58BB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EDF11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4660E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20194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A71CB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04940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AEE52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9A97A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B8FD9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E589D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E5938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58C7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FCB54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C387D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3F002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28B70FF5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2FAB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49F8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C990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C3F45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81838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A078C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478D1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FBA65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29E17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BAE44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D5418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40A76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63B4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228D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88ED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0B5A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980FA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9CC17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0B1DEEE2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EB0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A4D1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171FA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265BB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98E2E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45A1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62753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37909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2503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7BB13C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F2D16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58058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D9E7B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9B03C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EC371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0A52B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14C6E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20104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0D9182AE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1FB3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7EF3FC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06E841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ACF500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E3E3AA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45C899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D17EBF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9C3D8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942EC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76ECC3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09E0A5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9FF7E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9AC83B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A46433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48DB49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B55679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672B1F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92222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1D5C0400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24F175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Nurse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3E4A8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BEF20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585C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D8BF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43C5C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06A7F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65F48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621A4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96398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C2AE5D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C10AA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CC196E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9C81D8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2086D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E21A6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1AFCA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5AEDA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52C88194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22F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C056A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C8879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06F7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4C6B2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B76BC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AE2BA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6CE4D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38AEBD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38760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9EC75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52C4A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4FF9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2E852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B75A5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12DE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F2AFF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55271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26910290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FFE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6EB37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E8C4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B8503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E968E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6A3E7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EBE97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698DD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746A9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2A271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2B012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D77CB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7D98DD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23650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E74A9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C2500D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9DC8E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30A0A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325B2FE9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C0F8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38B7C6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92FC87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92A69A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B23FF3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F02A8C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4111B2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F4A961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B6D70D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08E923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88C24F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373018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E0E84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DF11D4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5FD9E8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DB6E0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BCACC7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E11F7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2DB4EDF5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F49D45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Nurse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63C72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DBE9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A628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6FA94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BEF2A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6E9D1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8C972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9078C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77606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BBA737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EB5AB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030B5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D62C8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76BB1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F44AD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FE883C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15644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367ABFCF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994B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6AF99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F6BA4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55F3A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370A1F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031E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B072C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3047D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3FB26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AD04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9ECFF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99DB0A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8EDE6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F714E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E9F7A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CEFBC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9CF14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E12CA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29C85D7C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D4A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BD53D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4594C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6968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CEBA67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5CFC1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3EE8C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75C50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14A57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1C8CB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50059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BF2CD3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B797B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440E1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DC59D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6FB21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1042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C1AAF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71E09787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27C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B7DCCF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42C169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A6C4F7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83063A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36D35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FA18C4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38F758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19BBD6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EBE666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96B17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C659F3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19A212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0F7A28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722CD1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D22C01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93069A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1512AB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2A2D2E3B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022093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Nurse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C8172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2C6E3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8DC97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75BF2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322EF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4123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F9216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83629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69B2C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FBCB5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B5978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C833A1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5742B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A83F1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88A3C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FEF38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D0BE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3A961783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352E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9FDD4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F8CE9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19B8E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D6D45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9D4C2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7F24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9F5C7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A9E16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39B09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379DB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A9622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72807C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BF364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93467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0263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BA6D0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CF5BE6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3EB1C22C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0C8D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F6C30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A5410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BCA70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615AB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E1F2C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2B7D0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768735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1DF6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7AC65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17B9D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415C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92DDD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54B2F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62299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E31FE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4B159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89132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1DED8BFC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2F29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8D083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258B6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065E0F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F7472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14CC0E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8920DC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6266DD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B51C5C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B1E0F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B40E82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4164FC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6FF163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3048B0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055A0B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002A5C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09DB5E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D58421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3B87E6DC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D200B8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Nurse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6710B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F9DC3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81A3E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7A068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5822B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385B2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0E12D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F52E2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F9420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67AE1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8D5E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6681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8A2A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7E409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8111E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98F9E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B6E55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56B2C93F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0539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84E27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F0B1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DDB1A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F4881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14C37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9AF3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76EF6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CC351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1D7D0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751A4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22AFAE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E8218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5ACE9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B490E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27FF8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81CEE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EC5CD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1F069D23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5C9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F0CDF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1B9D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66FD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08EF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C650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FC0C2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6A0C2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62118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48746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A6DB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47500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D5C28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94B8C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811D7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54CF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A0973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CD6945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1C26460A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70A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DD87ED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587D9B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7B773C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3E18BB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EB986A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E70989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09A37A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7563CC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265F40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C4FC6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B6CBC5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581CE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FE6E0F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752404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9797D2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4C2F6F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6894B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67A99ED7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0359A1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Healthcare Assist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8680D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09B7D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DF412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D31A8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AEABE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0683F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0208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14B70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BE9F5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CF3F35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CA706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246CA3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C7FBD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16385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7CEA8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3F07D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1D0DD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1B97AB3E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F89D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9851A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823F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D763A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17145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747EF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377B0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77CFA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66FDA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1DFFC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E974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2116B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71D7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6CF11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695A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B5E00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60E27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DC904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5D5E8F5D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12CE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73BF4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7D02B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DD37A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AD35C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F5A00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0A4E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6979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60FB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97E2D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E569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0A845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82EBB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D99D90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27733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7C4CD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9BB21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0CC14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02BF3D28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EB7D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CCF201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10E4D7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CBFDDB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7AAD5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FD55B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7156A2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B958B4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30CA5A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73B5AA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B12471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73DDF3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BA96B7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D8BB0C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30AB8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D45EB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E79CB0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16FA2A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1BF6D864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D99D74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Reception/Admin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E3F3D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0F63F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7BC0A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9B3F5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DA5AC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DA55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FC85E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A97D4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38EE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91DDF4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A0C46A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FFE2B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A9631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4B56A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49053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59C4D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2E1D00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62850F20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36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A0E2C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29E4B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938C95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915F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06E1B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0E12C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F26ED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92600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7AE28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523EA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F3A30D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71377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6AD93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1C7AF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5A5F0A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0D325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7513C5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7DDA26B4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34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D5ADC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77CBC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D0BAF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A1D91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114FA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28568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8D96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E4AA7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6B73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38672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D935E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F6B65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BD068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AF95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A01555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34CF7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508CE2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2ACC822B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B47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D17E4D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8B4011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C9AFDD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109E2B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34AB7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4719E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5E2357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22AA49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8F85CA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B07C79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481B49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EF8F31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F93BA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177586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0A86A7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AD7BBE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715025F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64031F4D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AA699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Reception/Admin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A181A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F795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2392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B7412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4ACE5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DB4F7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83D92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2F6A7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1520C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96D37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3C963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95C799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B1E1C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30AC5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051A1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9E9EE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E4263F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39E49F6C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4BBD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3806E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6D517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DB06A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9A953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5A94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F73D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10DBD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CF6A6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32D0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A81F55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6ACBC8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BCA59C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E3A22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D0911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B71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2215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48CD56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70593459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4D07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7F5E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6A365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DB38BE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C0C31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E6421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81AF4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2E82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4C644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AFFB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622AD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11A28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946ED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6CA2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AE0F2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890B7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8A819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59A6D1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261F23C0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A1E5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5AB9C2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392006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32705E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B1B350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DCD546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92B188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558E69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E92BF6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EC624D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27F419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770310C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BA73F2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A2E1F5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6764A7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03129D1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C21D64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926F2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6C746772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3AB3B3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Reception/Admin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0C7FB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8D0A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D28A8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19AF4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669D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C634B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E033B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2D671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D80B1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2E140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8C3EE0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8F11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A32E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35A0E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56BEF2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C28E9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AE55ED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09BBD789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17E9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52629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F9C03E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4DB93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C72AB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BF00C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C8EB38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893F7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53BB4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4360F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7ECA27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C21F0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1E963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75EE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C5291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6A7CB1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26C92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00E0C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62BB490A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860D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B6CE5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1619E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ED4F6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0CB03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D1CB0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65E41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EB3FE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0092E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610BB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AF13DB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3D8BE1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02407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6FFE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865C9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9AEB1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3AA4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CCD802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39E53D2C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DE6C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2BBAB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4A678B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172E2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F67007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D88C9A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3AC6EB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91FFA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AEAE84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0DE8DA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4ED205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77FDF62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4D831F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502CD9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795FE6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004DD2D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49E73F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0DD4DB1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10B31713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688F9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Reception/Admin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5935B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6ED7F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5F1B4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A768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650A7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4EDFA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E5F50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F53F8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938D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5BA07B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CC78A5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12292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C1B46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31C6B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BA0BC9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6F8E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2AF0DD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1C6DDC23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8F4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0CE6C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FF08A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FB179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C5463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245D1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14076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6D08A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F0FF4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7D10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9E8CE7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469F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5DEDE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7CE60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9160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F4226C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D6262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81ED0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39981B22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2FAF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829DD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ED045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CD286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94796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02007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D7C6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E0E8E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538B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1FA12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76724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0B7D4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D1614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B8D0CB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2DF6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5DA3D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634A2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203B8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2D3348DF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5BB9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309B02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5B8638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DCFCA5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792A60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FF8316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F8B6A7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27F7C3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FCC49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B28D9F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93E0E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CBE37F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874AEF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F68AC6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DAA6BC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7DF6210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65F463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701693D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F12E4A" w:rsidRPr="00FA23FA" w14:paraId="7531C6B5" w14:textId="77777777" w:rsidTr="0097787F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37F66D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Reception/Admin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99C33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E2DEC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C899BA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24952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7AEA6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A7E9D0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5BC15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14A9F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C9BC5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E4ABA8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3E3C3D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DCB1F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A37C8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EC812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222E39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F81394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B7FE99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Provider</w:t>
            </w:r>
          </w:p>
        </w:tc>
      </w:tr>
      <w:tr w:rsidR="00F12E4A" w:rsidRPr="00FA23FA" w14:paraId="3960CACB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1011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B2D7F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151DE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29706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C9E375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27B04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A29D8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817EE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ED8B3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02215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C592B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39B6D3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CB8FFC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38CB8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E6003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BA2506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F49D4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F415B8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2E4A" w:rsidRPr="00FA23FA" w14:paraId="0EF9A491" w14:textId="77777777" w:rsidTr="0097787F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0A0B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31831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7DD1B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E2DEE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28D143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4D377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5637B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A311C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EE245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CF5D42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DD9E51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36914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770164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127DB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6D1DD0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71D699D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698D9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269C6B9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Date</w:t>
            </w:r>
          </w:p>
        </w:tc>
      </w:tr>
      <w:tr w:rsidR="00F12E4A" w:rsidRPr="00FA23FA" w14:paraId="71AB5F5E" w14:textId="77777777" w:rsidTr="0097787F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AFDB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E54CB77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60EA0F3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A41428C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4A2DE8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73EFF6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6D9455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84637E1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8DA96B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4D3E9FB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0C40852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7FE5D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4A23258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D721264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C38578E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883922A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A8B3C36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A91AD1F" w14:textId="77777777" w:rsidR="00FA23FA" w:rsidRPr="00FA23FA" w:rsidRDefault="00FA23FA" w:rsidP="00FA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A23FA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5E815A15" w14:textId="14793F59" w:rsidR="00736A7D" w:rsidRDefault="00736A7D"/>
    <w:p w14:paraId="0A7FE94A" w14:textId="7BE482F4" w:rsidR="005745C3" w:rsidRDefault="005745C3"/>
    <w:p w14:paraId="0880BF62" w14:textId="4E3AC614" w:rsidR="005745C3" w:rsidRDefault="005745C3"/>
    <w:p w14:paraId="3FCDBEF0" w14:textId="30B2F620" w:rsidR="005745C3" w:rsidRDefault="005745C3"/>
    <w:p w14:paraId="5C98FC0B" w14:textId="740A2AB4" w:rsidR="00710972" w:rsidRDefault="00710972"/>
    <w:p w14:paraId="45152D22" w14:textId="58714100" w:rsidR="00710972" w:rsidRDefault="00710972"/>
    <w:p w14:paraId="0BD77A10" w14:textId="64728237" w:rsidR="00710972" w:rsidRDefault="00710972"/>
    <w:p w14:paraId="17FA5FFC" w14:textId="7B40FE84" w:rsidR="00710972" w:rsidRDefault="00710972"/>
    <w:p w14:paraId="07710219" w14:textId="156A1B2D" w:rsidR="00710972" w:rsidRDefault="00710972"/>
    <w:p w14:paraId="22A159A0" w14:textId="22F82585" w:rsidR="00710972" w:rsidRDefault="00710972"/>
    <w:p w14:paraId="24C4235A" w14:textId="77777777" w:rsidR="00710972" w:rsidRDefault="00710972"/>
    <w:sectPr w:rsidR="00710972" w:rsidSect="00FA23F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FA"/>
    <w:rsid w:val="001E184F"/>
    <w:rsid w:val="00337967"/>
    <w:rsid w:val="00402276"/>
    <w:rsid w:val="004F4F18"/>
    <w:rsid w:val="005745C3"/>
    <w:rsid w:val="00710972"/>
    <w:rsid w:val="00736A7D"/>
    <w:rsid w:val="0097787F"/>
    <w:rsid w:val="00A631DB"/>
    <w:rsid w:val="00AC6D40"/>
    <w:rsid w:val="00C1091E"/>
    <w:rsid w:val="00DA1730"/>
    <w:rsid w:val="00DC33DC"/>
    <w:rsid w:val="00EA7715"/>
    <w:rsid w:val="00F12E4A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2BF8"/>
  <w15:chartTrackingRefBased/>
  <w15:docId w15:val="{47184BB4-A8C4-4F48-86B0-DC1C62D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3F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3FA"/>
    <w:rPr>
      <w:color w:val="954F72"/>
      <w:u w:val="single"/>
    </w:rPr>
  </w:style>
  <w:style w:type="paragraph" w:customStyle="1" w:styleId="msonormal0">
    <w:name w:val="msonormal"/>
    <w:basedOn w:val="Normal"/>
    <w:rsid w:val="00FA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65">
    <w:name w:val="xl65"/>
    <w:basedOn w:val="Normal"/>
    <w:rsid w:val="00FA23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66">
    <w:name w:val="xl66"/>
    <w:basedOn w:val="Normal"/>
    <w:rsid w:val="00FA23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67">
    <w:name w:val="xl67"/>
    <w:basedOn w:val="Normal"/>
    <w:rsid w:val="00FA23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68">
    <w:name w:val="xl68"/>
    <w:basedOn w:val="Normal"/>
    <w:rsid w:val="00FA23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69">
    <w:name w:val="xl69"/>
    <w:basedOn w:val="Normal"/>
    <w:rsid w:val="00FA23F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0">
    <w:name w:val="xl70"/>
    <w:basedOn w:val="Normal"/>
    <w:rsid w:val="00FA23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1">
    <w:name w:val="xl71"/>
    <w:basedOn w:val="Normal"/>
    <w:rsid w:val="00FA23F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2">
    <w:name w:val="xl72"/>
    <w:basedOn w:val="Normal"/>
    <w:rsid w:val="00FA2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3">
    <w:name w:val="xl73"/>
    <w:basedOn w:val="Normal"/>
    <w:rsid w:val="00FA23F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4">
    <w:name w:val="xl74"/>
    <w:basedOn w:val="Normal"/>
    <w:rsid w:val="00FA2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5">
    <w:name w:val="xl75"/>
    <w:basedOn w:val="Normal"/>
    <w:rsid w:val="00FA23F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76">
    <w:name w:val="xl76"/>
    <w:basedOn w:val="Normal"/>
    <w:rsid w:val="00FA23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customStyle="1" w:styleId="xl77">
    <w:name w:val="xl77"/>
    <w:basedOn w:val="Normal"/>
    <w:rsid w:val="00FA2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customStyle="1" w:styleId="xl78">
    <w:name w:val="xl78"/>
    <w:basedOn w:val="Normal"/>
    <w:rsid w:val="00FA2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paragraph" w:customStyle="1" w:styleId="xl79">
    <w:name w:val="xl79"/>
    <w:basedOn w:val="Normal"/>
    <w:rsid w:val="00FA2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customStyle="1" w:styleId="xl80">
    <w:name w:val="xl80"/>
    <w:basedOn w:val="Normal"/>
    <w:rsid w:val="00FA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customStyle="1" w:styleId="xl81">
    <w:name w:val="xl81"/>
    <w:basedOn w:val="Normal"/>
    <w:rsid w:val="00FA23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82">
    <w:name w:val="xl82"/>
    <w:basedOn w:val="Normal"/>
    <w:rsid w:val="00FA23F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83">
    <w:name w:val="xl83"/>
    <w:basedOn w:val="Normal"/>
    <w:rsid w:val="00FA2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customStyle="1" w:styleId="xl84">
    <w:name w:val="xl84"/>
    <w:basedOn w:val="Normal"/>
    <w:rsid w:val="00FA23FA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85">
    <w:name w:val="xl85"/>
    <w:basedOn w:val="Normal"/>
    <w:rsid w:val="00FA23F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86">
    <w:name w:val="xl86"/>
    <w:basedOn w:val="Normal"/>
    <w:rsid w:val="00FA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87">
    <w:name w:val="xl87"/>
    <w:basedOn w:val="Normal"/>
    <w:rsid w:val="00FA23F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88">
    <w:name w:val="xl88"/>
    <w:basedOn w:val="Normal"/>
    <w:rsid w:val="00FA23F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NZ"/>
    </w:rPr>
  </w:style>
  <w:style w:type="paragraph" w:customStyle="1" w:styleId="xl89">
    <w:name w:val="xl89"/>
    <w:basedOn w:val="Normal"/>
    <w:rsid w:val="00FA23FA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0">
    <w:name w:val="xl90"/>
    <w:basedOn w:val="Normal"/>
    <w:rsid w:val="00FA23FA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91">
    <w:name w:val="xl91"/>
    <w:basedOn w:val="Normal"/>
    <w:rsid w:val="00FA2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2">
    <w:name w:val="xl92"/>
    <w:basedOn w:val="Normal"/>
    <w:rsid w:val="00FA23FA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3">
    <w:name w:val="xl93"/>
    <w:basedOn w:val="Normal"/>
    <w:rsid w:val="00FA2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4">
    <w:name w:val="xl94"/>
    <w:basedOn w:val="Normal"/>
    <w:rsid w:val="00FA2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5">
    <w:name w:val="xl95"/>
    <w:basedOn w:val="Normal"/>
    <w:rsid w:val="00FA23F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6">
    <w:name w:val="xl96"/>
    <w:basedOn w:val="Normal"/>
    <w:rsid w:val="00FA2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7">
    <w:name w:val="xl97"/>
    <w:basedOn w:val="Normal"/>
    <w:rsid w:val="00FA2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8">
    <w:name w:val="xl98"/>
    <w:basedOn w:val="Normal"/>
    <w:rsid w:val="00FA23FA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99">
    <w:name w:val="xl99"/>
    <w:basedOn w:val="Normal"/>
    <w:rsid w:val="00FA2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100">
    <w:name w:val="xl100"/>
    <w:basedOn w:val="Normal"/>
    <w:rsid w:val="00FA2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101">
    <w:name w:val="xl101"/>
    <w:basedOn w:val="Normal"/>
    <w:rsid w:val="00FA23FA"/>
    <w:pPr>
      <w:pBdr>
        <w:left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  <w:style w:type="paragraph" w:customStyle="1" w:styleId="xl102">
    <w:name w:val="xl102"/>
    <w:basedOn w:val="Normal"/>
    <w:rsid w:val="00FA2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9</cp:revision>
  <dcterms:created xsi:type="dcterms:W3CDTF">2022-07-13T03:50:00Z</dcterms:created>
  <dcterms:modified xsi:type="dcterms:W3CDTF">2022-07-19T20:36:00Z</dcterms:modified>
</cp:coreProperties>
</file>